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27C5" w14:textId="1D9A5780" w:rsidR="0051758E" w:rsidRDefault="0051758E" w:rsidP="00F566C7">
      <w:pPr>
        <w:ind w:left="1440" w:firstLine="720"/>
        <w:rPr>
          <w:b/>
          <w:bCs/>
          <w:sz w:val="32"/>
          <w:szCs w:val="32"/>
        </w:rPr>
      </w:pPr>
      <w:r w:rsidRPr="00F566C7">
        <w:rPr>
          <w:b/>
          <w:bCs/>
          <w:sz w:val="32"/>
          <w:szCs w:val="32"/>
        </w:rPr>
        <w:t xml:space="preserve">Welcome to Bus Planner Web Parent Portal </w:t>
      </w:r>
    </w:p>
    <w:p w14:paraId="7B6AFB48" w14:textId="77777777" w:rsidR="00D231AC" w:rsidRPr="0096252D" w:rsidRDefault="00D231AC" w:rsidP="00F566C7">
      <w:pPr>
        <w:ind w:left="1440" w:firstLine="720"/>
        <w:rPr>
          <w:b/>
          <w:bCs/>
          <w:sz w:val="22"/>
          <w:szCs w:val="22"/>
        </w:rPr>
      </w:pPr>
    </w:p>
    <w:p w14:paraId="4BF7E496" w14:textId="086DCF2C" w:rsidR="0051758E" w:rsidRPr="00504482" w:rsidRDefault="0051758E" w:rsidP="0051758E">
      <w:pPr>
        <w:pStyle w:val="ListParagraph"/>
        <w:numPr>
          <w:ilvl w:val="0"/>
          <w:numId w:val="1"/>
        </w:numPr>
        <w:rPr>
          <w:b/>
          <w:bCs/>
        </w:rPr>
      </w:pPr>
      <w:r w:rsidRPr="00504482">
        <w:rPr>
          <w:b/>
          <w:bCs/>
        </w:rPr>
        <w:t xml:space="preserve">Using the same website as you would for work log in but use the parent portal </w:t>
      </w:r>
    </w:p>
    <w:p w14:paraId="6F7584BA" w14:textId="1ACC5C73" w:rsidR="0051758E" w:rsidRDefault="0051758E" w:rsidP="0051758E">
      <w:pPr>
        <w:pStyle w:val="ListParagraph"/>
      </w:pPr>
      <w:r>
        <w:rPr>
          <w:noProof/>
        </w:rPr>
        <w:drawing>
          <wp:inline distT="0" distB="0" distL="0" distR="0" wp14:anchorId="38ACAE12" wp14:editId="7C77CBA4">
            <wp:extent cx="2485077" cy="1485900"/>
            <wp:effectExtent l="0" t="0" r="0" b="0"/>
            <wp:docPr id="127812773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127739" name="Picture 1" descr="A screenshot of a comput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986" cy="150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0ABD9" w14:textId="7AA41648" w:rsidR="00504482" w:rsidRDefault="0051758E" w:rsidP="0051758E">
      <w:pPr>
        <w:pStyle w:val="ListParagraph"/>
        <w:numPr>
          <w:ilvl w:val="0"/>
          <w:numId w:val="1"/>
        </w:numPr>
      </w:pPr>
      <w:r w:rsidRPr="00504482">
        <w:rPr>
          <w:b/>
          <w:bCs/>
        </w:rPr>
        <w:t>Click create account</w:t>
      </w:r>
      <w:r>
        <w:t>. Using the</w:t>
      </w:r>
      <w:r w:rsidR="002E733B">
        <w:t xml:space="preserve"> email address</w:t>
      </w:r>
      <w:r w:rsidR="00D704F8">
        <w:t xml:space="preserve"> that you use for</w:t>
      </w:r>
      <w:r>
        <w:t xml:space="preserve"> your children</w:t>
      </w:r>
      <w:r w:rsidR="00D704F8">
        <w:t xml:space="preserve"> and</w:t>
      </w:r>
      <w:r>
        <w:t xml:space="preserve"> fill in all the questions </w:t>
      </w:r>
    </w:p>
    <w:p w14:paraId="52693B26" w14:textId="77777777" w:rsidR="00504482" w:rsidRDefault="00504482" w:rsidP="00504482">
      <w:pPr>
        <w:pStyle w:val="ListParagraph"/>
      </w:pPr>
    </w:p>
    <w:p w14:paraId="412383AA" w14:textId="235D6E9D" w:rsidR="0051758E" w:rsidRDefault="0051758E" w:rsidP="00504482">
      <w:pPr>
        <w:pStyle w:val="ListParagraph"/>
      </w:pPr>
      <w:r>
        <w:rPr>
          <w:noProof/>
        </w:rPr>
        <w:drawing>
          <wp:inline distT="0" distB="0" distL="0" distR="0" wp14:anchorId="444A413B" wp14:editId="01A1B958">
            <wp:extent cx="1343025" cy="1304290"/>
            <wp:effectExtent l="0" t="0" r="9525" b="0"/>
            <wp:docPr id="2001551975" name="Picture 2" descr="A screenshot of a login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51975" name="Picture 2" descr="A screenshot of a login pag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134" cy="131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712D9E90" wp14:editId="642BDBF2">
            <wp:extent cx="1171575" cy="1343025"/>
            <wp:effectExtent l="0" t="0" r="9525" b="9525"/>
            <wp:docPr id="243117251" name="Picture 3" descr="A screenshot of a login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17251" name="Picture 3" descr="A screenshot of a login form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42" cy="134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33F80" w14:textId="1797EB82" w:rsidR="0051758E" w:rsidRPr="00504482" w:rsidRDefault="00504482" w:rsidP="00504482">
      <w:pPr>
        <w:pStyle w:val="ListParagraph"/>
        <w:numPr>
          <w:ilvl w:val="0"/>
          <w:numId w:val="1"/>
        </w:numPr>
        <w:rPr>
          <w:b/>
          <w:bCs/>
        </w:rPr>
      </w:pPr>
      <w:r w:rsidRPr="00504482">
        <w:rPr>
          <w:b/>
          <w:bCs/>
        </w:rPr>
        <w:t xml:space="preserve">In this section you can see your child’s bus information </w:t>
      </w:r>
    </w:p>
    <w:p w14:paraId="47EEA397" w14:textId="5686B3FD" w:rsidR="0051758E" w:rsidRDefault="00504482" w:rsidP="0051758E">
      <w:r>
        <w:rPr>
          <w:noProof/>
        </w:rPr>
        <w:drawing>
          <wp:inline distT="0" distB="0" distL="0" distR="0" wp14:anchorId="08B3D5EB" wp14:editId="25532F2C">
            <wp:extent cx="5943600" cy="2398395"/>
            <wp:effectExtent l="0" t="0" r="0" b="1905"/>
            <wp:docPr id="672660103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660103" name="Picture 4" descr="A screenshot of a compu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BA611" w14:textId="77777777" w:rsidR="0096252D" w:rsidRDefault="00504482" w:rsidP="0096252D">
      <w:pPr>
        <w:pStyle w:val="ListParagraph"/>
        <w:numPr>
          <w:ilvl w:val="0"/>
          <w:numId w:val="1"/>
        </w:numPr>
        <w:rPr>
          <w:b/>
          <w:bCs/>
        </w:rPr>
      </w:pPr>
      <w:r w:rsidRPr="0096252D">
        <w:rPr>
          <w:b/>
          <w:bCs/>
        </w:rPr>
        <w:t>This will give you access</w:t>
      </w:r>
      <w:r w:rsidR="00D231AC" w:rsidRPr="0096252D">
        <w:rPr>
          <w:b/>
          <w:bCs/>
        </w:rPr>
        <w:t xml:space="preserve"> only</w:t>
      </w:r>
      <w:r w:rsidRPr="0096252D">
        <w:rPr>
          <w:b/>
          <w:bCs/>
        </w:rPr>
        <w:t xml:space="preserve"> to the students who are associated with your email that you sign up with.</w:t>
      </w:r>
    </w:p>
    <w:p w14:paraId="6B0CD8C6" w14:textId="77777777" w:rsidR="00793A98" w:rsidRPr="0096252D" w:rsidRDefault="00793A98" w:rsidP="00793A98">
      <w:pPr>
        <w:pStyle w:val="ListParagraph"/>
        <w:rPr>
          <w:b/>
          <w:bCs/>
        </w:rPr>
      </w:pPr>
    </w:p>
    <w:p w14:paraId="28FF1C0C" w14:textId="4305FB11" w:rsidR="00504482" w:rsidRPr="0096252D" w:rsidRDefault="00504482">
      <w:pPr>
        <w:rPr>
          <w:b/>
          <w:bCs/>
        </w:rPr>
      </w:pPr>
      <w:r w:rsidRPr="00504482">
        <w:t>If you have any questions or need further assistance please reach out to Tiffany Bravo at Transportation Office</w:t>
      </w:r>
      <w:r w:rsidR="005D142D">
        <w:t>:</w:t>
      </w:r>
      <w:r w:rsidRPr="00504482">
        <w:t xml:space="preserve"> </w:t>
      </w:r>
      <w:r w:rsidRPr="005D142D">
        <w:rPr>
          <w:b/>
          <w:bCs/>
        </w:rPr>
        <w:t>904-547-8076</w:t>
      </w:r>
    </w:p>
    <w:sectPr w:rsidR="00504482" w:rsidRPr="0096252D" w:rsidSect="00793A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AE6"/>
    <w:multiLevelType w:val="hybridMultilevel"/>
    <w:tmpl w:val="D516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55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8E"/>
    <w:rsid w:val="00000E15"/>
    <w:rsid w:val="001109F8"/>
    <w:rsid w:val="002E733B"/>
    <w:rsid w:val="00504482"/>
    <w:rsid w:val="0051758E"/>
    <w:rsid w:val="005D142D"/>
    <w:rsid w:val="006C56D6"/>
    <w:rsid w:val="00793A98"/>
    <w:rsid w:val="0096252D"/>
    <w:rsid w:val="00CC3D3E"/>
    <w:rsid w:val="00D231AC"/>
    <w:rsid w:val="00D704F8"/>
    <w:rsid w:val="00F566C7"/>
    <w:rsid w:val="00FA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6814"/>
  <w15:chartTrackingRefBased/>
  <w15:docId w15:val="{9540F381-9E78-4E17-9C02-E0AFFFB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5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5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5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5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5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5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5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5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5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5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5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Bravo</dc:creator>
  <cp:keywords/>
  <dc:description/>
  <cp:lastModifiedBy>Phillip Rizzo</cp:lastModifiedBy>
  <cp:revision>9</cp:revision>
  <dcterms:created xsi:type="dcterms:W3CDTF">2025-03-10T18:39:00Z</dcterms:created>
  <dcterms:modified xsi:type="dcterms:W3CDTF">2025-03-13T11:15:00Z</dcterms:modified>
</cp:coreProperties>
</file>